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02" w14:textId="72A33ACE" w:rsidR="009670B4" w:rsidRDefault="00EA0B9C" w:rsidP="009670B4">
      <w:pPr>
        <w:rPr>
          <w:b/>
          <w:sz w:val="32"/>
          <w:szCs w:val="32"/>
          <w:u w:val="single"/>
        </w:rPr>
      </w:pPr>
      <w:r w:rsidRPr="00EA0B9C">
        <w:rPr>
          <w:b/>
          <w:sz w:val="32"/>
          <w:szCs w:val="32"/>
          <w:u w:val="single"/>
        </w:rPr>
        <w:t>Checkliste für den Bieter</w:t>
      </w:r>
    </w:p>
    <w:p w14:paraId="475D9B04" w14:textId="77777777" w:rsidR="00EA0B9C" w:rsidRDefault="00EA0B9C" w:rsidP="00D30E14">
      <w:pPr>
        <w:jc w:val="both"/>
        <w:rPr>
          <w:b/>
          <w:sz w:val="32"/>
          <w:szCs w:val="32"/>
          <w:u w:val="single"/>
        </w:rPr>
      </w:pPr>
    </w:p>
    <w:p w14:paraId="39282FD4" w14:textId="76376A02" w:rsidR="00EA0B9C" w:rsidRDefault="00EA0B9C" w:rsidP="00D30E1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Für jedes abgegebene LOS müssen die aufgeführten Unterlagen einzeln eingereicht werden:</w:t>
      </w:r>
    </w:p>
    <w:p w14:paraId="5DE8C563" w14:textId="77777777" w:rsidR="00EA0B9C" w:rsidRDefault="00EA0B9C" w:rsidP="009670B4">
      <w:pPr>
        <w:rPr>
          <w:bCs/>
          <w:sz w:val="22"/>
          <w:szCs w:val="22"/>
        </w:rPr>
      </w:pPr>
    </w:p>
    <w:tbl>
      <w:tblPr>
        <w:tblStyle w:val="TableGrid"/>
        <w:tblpPr w:leftFromText="141" w:rightFromText="141" w:vertAnchor="text" w:tblpY="129"/>
        <w:tblW w:w="0" w:type="auto"/>
        <w:tblLook w:val="04A0" w:firstRow="1" w:lastRow="0" w:firstColumn="1" w:lastColumn="0" w:noHBand="0" w:noVBand="1"/>
      </w:tblPr>
      <w:tblGrid>
        <w:gridCol w:w="620"/>
        <w:gridCol w:w="4215"/>
        <w:gridCol w:w="3240"/>
        <w:gridCol w:w="1395"/>
      </w:tblGrid>
      <w:tr w:rsidR="00EA0B9C" w14:paraId="1B9ED535" w14:textId="77777777" w:rsidTr="00D30E14">
        <w:tc>
          <w:tcPr>
            <w:tcW w:w="620" w:type="dxa"/>
          </w:tcPr>
          <w:p w14:paraId="0DC289F2" w14:textId="00BD9D38" w:rsidR="00EA0B9C" w:rsidRPr="00EA0B9C" w:rsidRDefault="00EA0B9C" w:rsidP="00EA0B9C">
            <w:pPr>
              <w:rPr>
                <w:b/>
                <w:sz w:val="22"/>
                <w:szCs w:val="22"/>
              </w:rPr>
            </w:pPr>
            <w:r w:rsidRPr="00EA0B9C">
              <w:rPr>
                <w:b/>
                <w:sz w:val="22"/>
                <w:szCs w:val="22"/>
              </w:rPr>
              <w:t>Lfd. Nr.</w:t>
            </w:r>
          </w:p>
        </w:tc>
        <w:tc>
          <w:tcPr>
            <w:tcW w:w="4215" w:type="dxa"/>
          </w:tcPr>
          <w:p w14:paraId="7B32C6A7" w14:textId="63059699" w:rsidR="00EA0B9C" w:rsidRPr="00EA0B9C" w:rsidRDefault="00EA0B9C" w:rsidP="00EA0B9C">
            <w:pPr>
              <w:rPr>
                <w:b/>
                <w:sz w:val="22"/>
                <w:szCs w:val="22"/>
              </w:rPr>
            </w:pPr>
            <w:r w:rsidRPr="00EA0B9C">
              <w:rPr>
                <w:b/>
                <w:sz w:val="22"/>
                <w:szCs w:val="22"/>
              </w:rPr>
              <w:t>Mit dem Angebot einzureichende Unterlage</w:t>
            </w:r>
          </w:p>
        </w:tc>
        <w:tc>
          <w:tcPr>
            <w:tcW w:w="3240" w:type="dxa"/>
          </w:tcPr>
          <w:p w14:paraId="65FBE848" w14:textId="446AF7CE" w:rsidR="00EA0B9C" w:rsidRPr="00EA0B9C" w:rsidRDefault="00EA0B9C" w:rsidP="00EA0B9C">
            <w:pPr>
              <w:rPr>
                <w:b/>
                <w:sz w:val="22"/>
                <w:szCs w:val="22"/>
              </w:rPr>
            </w:pPr>
            <w:r w:rsidRPr="00EA0B9C">
              <w:rPr>
                <w:b/>
                <w:sz w:val="22"/>
                <w:szCs w:val="22"/>
              </w:rPr>
              <w:t>Vgl. Ziff. im Verfahrensbrief / Formblatt</w:t>
            </w:r>
          </w:p>
        </w:tc>
        <w:tc>
          <w:tcPr>
            <w:tcW w:w="1395" w:type="dxa"/>
          </w:tcPr>
          <w:p w14:paraId="0C0AF67D" w14:textId="69C5C438" w:rsidR="00EA0B9C" w:rsidRPr="00EA0B9C" w:rsidRDefault="00EA0B9C" w:rsidP="00EA0B9C">
            <w:pPr>
              <w:rPr>
                <w:b/>
                <w:sz w:val="22"/>
                <w:szCs w:val="22"/>
              </w:rPr>
            </w:pPr>
            <w:r w:rsidRPr="00EA0B9C">
              <w:rPr>
                <w:b/>
                <w:sz w:val="22"/>
                <w:szCs w:val="22"/>
              </w:rPr>
              <w:t>Erledigt?</w:t>
            </w:r>
          </w:p>
        </w:tc>
      </w:tr>
      <w:tr w:rsidR="00EA0B9C" w14:paraId="577759C5" w14:textId="77777777" w:rsidTr="00D30E14">
        <w:tc>
          <w:tcPr>
            <w:tcW w:w="620" w:type="dxa"/>
          </w:tcPr>
          <w:p w14:paraId="376603C8" w14:textId="3741D17A" w:rsidR="00EA0B9C" w:rsidRDefault="00EA0B9C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215" w:type="dxa"/>
          </w:tcPr>
          <w:p w14:paraId="5FABEBF7" w14:textId="57A659FC" w:rsidR="00EA0B9C" w:rsidRDefault="00EA0B9C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Anschreiben des Bieters (Angebot)</w:t>
            </w:r>
          </w:p>
        </w:tc>
        <w:tc>
          <w:tcPr>
            <w:tcW w:w="3240" w:type="dxa"/>
          </w:tcPr>
          <w:p w14:paraId="61885A8A" w14:textId="3F746B73" w:rsidR="00EA0B9C" w:rsidRDefault="00EA0B9C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.1 / Formblatt 1</w:t>
            </w:r>
          </w:p>
        </w:tc>
        <w:sdt>
          <w:sdtPr>
            <w:rPr>
              <w:bCs/>
              <w:sz w:val="22"/>
              <w:szCs w:val="22"/>
            </w:rPr>
            <w:id w:val="715235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47064AFB" w14:textId="4C5D9A30" w:rsidR="00EA0B9C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0B9C" w14:paraId="5852245D" w14:textId="77777777" w:rsidTr="00D30E14">
        <w:tc>
          <w:tcPr>
            <w:tcW w:w="620" w:type="dxa"/>
          </w:tcPr>
          <w:p w14:paraId="18BBCB90" w14:textId="2D7A28C5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4215" w:type="dxa"/>
          </w:tcPr>
          <w:p w14:paraId="777D037D" w14:textId="1E1EECFD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Aktueller Handelsregisterauszug</w:t>
            </w:r>
          </w:p>
        </w:tc>
        <w:tc>
          <w:tcPr>
            <w:tcW w:w="3240" w:type="dxa"/>
          </w:tcPr>
          <w:p w14:paraId="11FBCAC0" w14:textId="070A1DE7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</w:t>
            </w:r>
          </w:p>
        </w:tc>
        <w:sdt>
          <w:sdtPr>
            <w:rPr>
              <w:bCs/>
              <w:sz w:val="22"/>
              <w:szCs w:val="22"/>
            </w:rPr>
            <w:id w:val="-1130618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039DD071" w14:textId="12F030A8" w:rsidR="00EA0B9C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157E0" w14:paraId="28DDCEAC" w14:textId="77777777" w:rsidTr="00D30E14">
        <w:tc>
          <w:tcPr>
            <w:tcW w:w="620" w:type="dxa"/>
          </w:tcPr>
          <w:p w14:paraId="739A77E5" w14:textId="44F9D947" w:rsidR="00E157E0" w:rsidRDefault="00E157E0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4215" w:type="dxa"/>
          </w:tcPr>
          <w:p w14:paraId="07F681C2" w14:textId="128CC4FD" w:rsidR="00E157E0" w:rsidRDefault="00E157E0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Eigenerklärung zu den Ausschlussgründen gem. §§ 123, 124 GWB</w:t>
            </w:r>
          </w:p>
        </w:tc>
        <w:tc>
          <w:tcPr>
            <w:tcW w:w="3240" w:type="dxa"/>
          </w:tcPr>
          <w:p w14:paraId="16DCA2CE" w14:textId="793779E5" w:rsidR="00E157E0" w:rsidRDefault="00E157E0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18.2 / Formblatt 3</w:t>
            </w:r>
          </w:p>
        </w:tc>
        <w:sdt>
          <w:sdtPr>
            <w:rPr>
              <w:bCs/>
              <w:sz w:val="22"/>
              <w:szCs w:val="22"/>
            </w:rPr>
            <w:id w:val="66336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95E7C93" w14:textId="303C66E1" w:rsidR="00E157E0" w:rsidRDefault="00E157E0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0B9C" w14:paraId="2C9532CA" w14:textId="77777777" w:rsidTr="00D30E14">
        <w:tc>
          <w:tcPr>
            <w:tcW w:w="620" w:type="dxa"/>
          </w:tcPr>
          <w:p w14:paraId="0AB8CA3E" w14:textId="63B0799D" w:rsidR="00EA0B9C" w:rsidRDefault="00E157E0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3A173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5" w:type="dxa"/>
          </w:tcPr>
          <w:p w14:paraId="6E335103" w14:textId="67FE3932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Erklärung gem. § 1 Abs. 2 Frauenförderverordnung</w:t>
            </w:r>
          </w:p>
        </w:tc>
        <w:tc>
          <w:tcPr>
            <w:tcW w:w="3240" w:type="dxa"/>
          </w:tcPr>
          <w:p w14:paraId="41B7CB8A" w14:textId="20EBBA8A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 / Formblatt 4</w:t>
            </w:r>
          </w:p>
        </w:tc>
        <w:sdt>
          <w:sdtPr>
            <w:rPr>
              <w:bCs/>
              <w:sz w:val="22"/>
              <w:szCs w:val="22"/>
            </w:rPr>
            <w:id w:val="1709457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430832E4" w14:textId="47C40BE8" w:rsidR="00EA0B9C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0B9C" w14:paraId="62F01D51" w14:textId="77777777" w:rsidTr="00D30E14">
        <w:tc>
          <w:tcPr>
            <w:tcW w:w="620" w:type="dxa"/>
          </w:tcPr>
          <w:p w14:paraId="72CA40AD" w14:textId="37E771BD" w:rsidR="00EA0B9C" w:rsidRDefault="00E157E0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4215" w:type="dxa"/>
          </w:tcPr>
          <w:p w14:paraId="5420301F" w14:textId="041C94FD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Eigenerklärung zur Eignung</w:t>
            </w:r>
          </w:p>
        </w:tc>
        <w:tc>
          <w:tcPr>
            <w:tcW w:w="3240" w:type="dxa"/>
          </w:tcPr>
          <w:p w14:paraId="71E2F817" w14:textId="165B87F2" w:rsidR="00EA0B9C" w:rsidRDefault="003A173F" w:rsidP="00EA0B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 / Formblatt 5</w:t>
            </w:r>
          </w:p>
        </w:tc>
        <w:sdt>
          <w:sdtPr>
            <w:rPr>
              <w:bCs/>
              <w:sz w:val="22"/>
              <w:szCs w:val="22"/>
            </w:rPr>
            <w:id w:val="-1911377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B547A9A" w14:textId="0FF83F32" w:rsidR="00EA0B9C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820B1" w14:paraId="7CD6851E" w14:textId="77777777" w:rsidTr="00D30E14">
        <w:tc>
          <w:tcPr>
            <w:tcW w:w="620" w:type="dxa"/>
          </w:tcPr>
          <w:p w14:paraId="1A431BF0" w14:textId="28E9C7DA" w:rsidR="003820B1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4215" w:type="dxa"/>
          </w:tcPr>
          <w:p w14:paraId="1B9394B7" w14:textId="7F5D28F6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Zulassung nach VAG</w:t>
            </w:r>
          </w:p>
        </w:tc>
        <w:tc>
          <w:tcPr>
            <w:tcW w:w="3240" w:type="dxa"/>
          </w:tcPr>
          <w:p w14:paraId="07BCF1BF" w14:textId="19D28B1B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</w:t>
            </w:r>
          </w:p>
        </w:tc>
        <w:sdt>
          <w:sdtPr>
            <w:rPr>
              <w:bCs/>
              <w:sz w:val="22"/>
              <w:szCs w:val="22"/>
            </w:rPr>
            <w:id w:val="-2093382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7692E7E0" w14:textId="29C96270" w:rsidR="003820B1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820B1" w14:paraId="5A6DFB4F" w14:textId="77777777" w:rsidTr="00D30E14">
        <w:tc>
          <w:tcPr>
            <w:tcW w:w="620" w:type="dxa"/>
          </w:tcPr>
          <w:p w14:paraId="013836E2" w14:textId="6C5D9FFC" w:rsidR="003820B1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4215" w:type="dxa"/>
          </w:tcPr>
          <w:p w14:paraId="649E2490" w14:textId="3CA9BCC1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Eigenerklärung Stresstest</w:t>
            </w:r>
          </w:p>
        </w:tc>
        <w:tc>
          <w:tcPr>
            <w:tcW w:w="3240" w:type="dxa"/>
          </w:tcPr>
          <w:p w14:paraId="21ED9C73" w14:textId="5BB6E2AF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 / Formblatt 6</w:t>
            </w:r>
          </w:p>
        </w:tc>
        <w:sdt>
          <w:sdtPr>
            <w:rPr>
              <w:bCs/>
              <w:sz w:val="22"/>
              <w:szCs w:val="22"/>
            </w:rPr>
            <w:id w:val="153753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33979CFA" w14:textId="3ECD60CE" w:rsidR="003820B1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820B1" w14:paraId="7E87F2FA" w14:textId="77777777" w:rsidTr="00D30E14">
        <w:tc>
          <w:tcPr>
            <w:tcW w:w="620" w:type="dxa"/>
          </w:tcPr>
          <w:p w14:paraId="04B6D46B" w14:textId="55B71C04" w:rsidR="003820B1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4215" w:type="dxa"/>
          </w:tcPr>
          <w:p w14:paraId="74FFBF85" w14:textId="252261A0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Eigenerklärung zu vergleichbaren Referenzen</w:t>
            </w:r>
          </w:p>
        </w:tc>
        <w:tc>
          <w:tcPr>
            <w:tcW w:w="3240" w:type="dxa"/>
          </w:tcPr>
          <w:p w14:paraId="1263496E" w14:textId="6F6055D3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 / Formblatt 7</w:t>
            </w:r>
          </w:p>
        </w:tc>
        <w:sdt>
          <w:sdtPr>
            <w:rPr>
              <w:bCs/>
              <w:sz w:val="22"/>
              <w:szCs w:val="22"/>
            </w:rPr>
            <w:id w:val="-80438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0604BB09" w14:textId="3E87693B" w:rsidR="003820B1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820B1" w14:paraId="42FB3A65" w14:textId="77777777" w:rsidTr="00D30E14">
        <w:tc>
          <w:tcPr>
            <w:tcW w:w="620" w:type="dxa"/>
          </w:tcPr>
          <w:p w14:paraId="67EA921C" w14:textId="6CBAB565" w:rsidR="003820B1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4215" w:type="dxa"/>
          </w:tcPr>
          <w:p w14:paraId="2CF41F27" w14:textId="4C6C2267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Nachweis Rating inkl. </w:t>
            </w:r>
            <w:r w:rsidR="00D30E14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>er Veröffentlichungsnachweise</w:t>
            </w:r>
          </w:p>
        </w:tc>
        <w:tc>
          <w:tcPr>
            <w:tcW w:w="3240" w:type="dxa"/>
          </w:tcPr>
          <w:p w14:paraId="2C5BF2FC" w14:textId="164C0588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 xml:space="preserve">.2 / Formblatt </w:t>
            </w:r>
            <w:r w:rsidR="006A3004">
              <w:rPr>
                <w:bCs/>
                <w:sz w:val="22"/>
                <w:szCs w:val="22"/>
              </w:rPr>
              <w:t>10</w:t>
            </w:r>
          </w:p>
        </w:tc>
        <w:sdt>
          <w:sdtPr>
            <w:rPr>
              <w:bCs/>
              <w:sz w:val="22"/>
              <w:szCs w:val="22"/>
            </w:rPr>
            <w:id w:val="-67579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5E8582E3" w14:textId="4A603C86" w:rsidR="003820B1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D30E14" w14:paraId="0F432B77" w14:textId="77777777" w:rsidTr="00D30E14">
        <w:tc>
          <w:tcPr>
            <w:tcW w:w="620" w:type="dxa"/>
          </w:tcPr>
          <w:p w14:paraId="379B6A95" w14:textId="51CDCBC4" w:rsidR="00D30E1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4215" w:type="dxa"/>
          </w:tcPr>
          <w:p w14:paraId="6054B5E3" w14:textId="66B37A88" w:rsidR="00D30E14" w:rsidRDefault="00D30E1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Eigenerklärung EU-RUS</w:t>
            </w:r>
          </w:p>
        </w:tc>
        <w:tc>
          <w:tcPr>
            <w:tcW w:w="3240" w:type="dxa"/>
          </w:tcPr>
          <w:p w14:paraId="2CD2A48D" w14:textId="3E911DFC" w:rsidR="00D30E14" w:rsidRDefault="00D30E1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 / Formblatt 12</w:t>
            </w:r>
          </w:p>
        </w:tc>
        <w:sdt>
          <w:sdtPr>
            <w:rPr>
              <w:bCs/>
              <w:sz w:val="22"/>
              <w:szCs w:val="22"/>
            </w:rPr>
            <w:id w:val="-77200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7FF7BF5" w14:textId="4A8D9A23" w:rsidR="00D30E1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820B1" w:rsidRPr="005906D4" w14:paraId="2C505B52" w14:textId="77777777" w:rsidTr="00D30E14">
        <w:tc>
          <w:tcPr>
            <w:tcW w:w="620" w:type="dxa"/>
          </w:tcPr>
          <w:p w14:paraId="093ACA4F" w14:textId="5E093BC0" w:rsidR="003820B1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4215" w:type="dxa"/>
          </w:tcPr>
          <w:p w14:paraId="2F6FF611" w14:textId="59EDBE12" w:rsidR="003820B1" w:rsidRDefault="003820B1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Beispielrechnungen, Bilanzkennzahlen, sonstige Bewertungskriterien: Anlagen zum Angebot </w:t>
            </w:r>
            <w:r w:rsidRPr="006A3004">
              <w:rPr>
                <w:b/>
                <w:sz w:val="22"/>
                <w:szCs w:val="22"/>
              </w:rPr>
              <w:t>(je Los!)</w:t>
            </w:r>
          </w:p>
        </w:tc>
        <w:tc>
          <w:tcPr>
            <w:tcW w:w="3240" w:type="dxa"/>
          </w:tcPr>
          <w:p w14:paraId="753FBAF2" w14:textId="65AF6F6D" w:rsidR="003820B1" w:rsidRPr="005906D4" w:rsidRDefault="003820B1" w:rsidP="003820B1">
            <w:pPr>
              <w:rPr>
                <w:bCs/>
                <w:sz w:val="22"/>
                <w:szCs w:val="22"/>
                <w:lang w:val="en-US"/>
              </w:rPr>
            </w:pPr>
            <w:r w:rsidRPr="005906D4">
              <w:rPr>
                <w:bCs/>
                <w:sz w:val="22"/>
                <w:szCs w:val="22"/>
                <w:lang w:val="en-US"/>
              </w:rPr>
              <w:t>Ziff. 1</w:t>
            </w:r>
            <w:r w:rsidR="002C0FB4">
              <w:rPr>
                <w:bCs/>
                <w:sz w:val="22"/>
                <w:szCs w:val="22"/>
                <w:lang w:val="en-US"/>
              </w:rPr>
              <w:t>8</w:t>
            </w:r>
            <w:r w:rsidRPr="005906D4">
              <w:rPr>
                <w:bCs/>
                <w:sz w:val="22"/>
                <w:szCs w:val="22"/>
                <w:lang w:val="en-US"/>
              </w:rPr>
              <w:t xml:space="preserve">.3 / Formblätter 1a, 1b, 1c </w:t>
            </w:r>
          </w:p>
        </w:tc>
        <w:sdt>
          <w:sdtPr>
            <w:rPr>
              <w:bCs/>
              <w:sz w:val="22"/>
              <w:szCs w:val="22"/>
            </w:rPr>
            <w:id w:val="1790784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8F3CEC6" w14:textId="2DD61075" w:rsidR="003820B1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906D4" w:rsidRPr="005906D4" w14:paraId="1CCC1FD2" w14:textId="77777777" w:rsidTr="00D30E14">
        <w:tc>
          <w:tcPr>
            <w:tcW w:w="620" w:type="dxa"/>
          </w:tcPr>
          <w:p w14:paraId="58C4B1BC" w14:textId="4CFACB81" w:rsidR="005906D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4215" w:type="dxa"/>
          </w:tcPr>
          <w:p w14:paraId="0CE34BF2" w14:textId="3F12F4DA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Erklärung über die Bietergemeinschaft (sofern zutreffend)</w:t>
            </w:r>
          </w:p>
        </w:tc>
        <w:tc>
          <w:tcPr>
            <w:tcW w:w="3240" w:type="dxa"/>
          </w:tcPr>
          <w:p w14:paraId="06E543CE" w14:textId="7B2B5D43" w:rsidR="005906D4" w:rsidRP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Ziff. 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 xml:space="preserve"> / Formblatt 8</w:t>
            </w:r>
          </w:p>
        </w:tc>
        <w:sdt>
          <w:sdtPr>
            <w:rPr>
              <w:bCs/>
              <w:sz w:val="22"/>
              <w:szCs w:val="22"/>
            </w:rPr>
            <w:id w:val="277142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466F4DA" w14:textId="5F0DAB63" w:rsidR="005906D4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906D4" w:rsidRPr="005906D4" w14:paraId="1242165C" w14:textId="77777777" w:rsidTr="00D30E14">
        <w:tc>
          <w:tcPr>
            <w:tcW w:w="620" w:type="dxa"/>
          </w:tcPr>
          <w:p w14:paraId="19F80BF0" w14:textId="34A3F178" w:rsidR="005906D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4215" w:type="dxa"/>
          </w:tcPr>
          <w:p w14:paraId="5BEEB367" w14:textId="4632C146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Erklärung Nachunternehmer (sofern zutreffend) inkl. Der geforderten Eignungsnachweise des Nachunternehmers</w:t>
            </w:r>
          </w:p>
        </w:tc>
        <w:tc>
          <w:tcPr>
            <w:tcW w:w="3240" w:type="dxa"/>
          </w:tcPr>
          <w:p w14:paraId="6F655F9D" w14:textId="7AFEBE3D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Ziff. </w:t>
            </w:r>
            <w:r w:rsidR="002C0FB4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 xml:space="preserve"> / Formblatt 9</w:t>
            </w:r>
          </w:p>
        </w:tc>
        <w:sdt>
          <w:sdtPr>
            <w:rPr>
              <w:bCs/>
              <w:sz w:val="22"/>
              <w:szCs w:val="22"/>
            </w:rPr>
            <w:id w:val="1424605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1F120B24" w14:textId="023BCAB2" w:rsidR="005906D4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906D4" w:rsidRPr="005906D4" w14:paraId="57BCBC67" w14:textId="77777777" w:rsidTr="00D30E14">
        <w:tc>
          <w:tcPr>
            <w:tcW w:w="620" w:type="dxa"/>
          </w:tcPr>
          <w:p w14:paraId="35E766AF" w14:textId="47A5034B" w:rsidR="005906D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4215" w:type="dxa"/>
          </w:tcPr>
          <w:p w14:paraId="095B2503" w14:textId="1C00416D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Angabe von Art und Ausgestaltung des jeweiligen Tarifs</w:t>
            </w:r>
          </w:p>
        </w:tc>
        <w:tc>
          <w:tcPr>
            <w:tcW w:w="3240" w:type="dxa"/>
          </w:tcPr>
          <w:p w14:paraId="08A7AAFA" w14:textId="201AB6E1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.1</w:t>
            </w:r>
          </w:p>
        </w:tc>
        <w:sdt>
          <w:sdtPr>
            <w:rPr>
              <w:bCs/>
              <w:sz w:val="22"/>
              <w:szCs w:val="22"/>
            </w:rPr>
            <w:id w:val="-1783180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2356E5DB" w14:textId="66071966" w:rsidR="005906D4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906D4" w:rsidRPr="005906D4" w14:paraId="1E7F080D" w14:textId="77777777" w:rsidTr="00D30E14">
        <w:tc>
          <w:tcPr>
            <w:tcW w:w="620" w:type="dxa"/>
          </w:tcPr>
          <w:p w14:paraId="7932EB21" w14:textId="6F1A2082" w:rsidR="005906D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4215" w:type="dxa"/>
          </w:tcPr>
          <w:p w14:paraId="31734953" w14:textId="7E640DD0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Versicherungsbedingungen</w:t>
            </w:r>
          </w:p>
        </w:tc>
        <w:tc>
          <w:tcPr>
            <w:tcW w:w="3240" w:type="dxa"/>
          </w:tcPr>
          <w:p w14:paraId="2ED0C434" w14:textId="1838DCFD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.1</w:t>
            </w:r>
          </w:p>
        </w:tc>
        <w:sdt>
          <w:sdtPr>
            <w:rPr>
              <w:bCs/>
              <w:sz w:val="22"/>
              <w:szCs w:val="22"/>
            </w:rPr>
            <w:id w:val="1925989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1A03CA92" w14:textId="4616EF32" w:rsidR="005906D4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906D4" w:rsidRPr="005906D4" w14:paraId="111D0ECC" w14:textId="77777777" w:rsidTr="00D30E14">
        <w:tc>
          <w:tcPr>
            <w:tcW w:w="620" w:type="dxa"/>
          </w:tcPr>
          <w:p w14:paraId="5D0F3D94" w14:textId="7C4106DC" w:rsidR="005906D4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4215" w:type="dxa"/>
          </w:tcPr>
          <w:p w14:paraId="2CBA455C" w14:textId="253323F9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Satzung &amp; Leistungsplan der anbietenden Unterstützungskasse (</w:t>
            </w:r>
            <w:r w:rsidR="00D30E14">
              <w:rPr>
                <w:bCs/>
                <w:sz w:val="22"/>
                <w:szCs w:val="22"/>
              </w:rPr>
              <w:t>Hinweis: N</w:t>
            </w:r>
            <w:r>
              <w:rPr>
                <w:bCs/>
                <w:sz w:val="22"/>
                <w:szCs w:val="22"/>
              </w:rPr>
              <w:t>ur</w:t>
            </w:r>
            <w:r w:rsidR="00D30E14">
              <w:rPr>
                <w:bCs/>
                <w:sz w:val="22"/>
                <w:szCs w:val="22"/>
              </w:rPr>
              <w:t xml:space="preserve"> für</w:t>
            </w:r>
            <w:r>
              <w:rPr>
                <w:bCs/>
                <w:sz w:val="22"/>
                <w:szCs w:val="22"/>
              </w:rPr>
              <w:t xml:space="preserve"> Los 2!)</w:t>
            </w:r>
          </w:p>
        </w:tc>
        <w:tc>
          <w:tcPr>
            <w:tcW w:w="3240" w:type="dxa"/>
          </w:tcPr>
          <w:p w14:paraId="0103B829" w14:textId="24C336C8" w:rsidR="005906D4" w:rsidRDefault="005906D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Ziff. 1</w:t>
            </w:r>
            <w:r w:rsidR="002C0FB4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.2</w:t>
            </w:r>
          </w:p>
        </w:tc>
        <w:sdt>
          <w:sdtPr>
            <w:rPr>
              <w:bCs/>
              <w:sz w:val="22"/>
              <w:szCs w:val="22"/>
            </w:rPr>
            <w:id w:val="-164588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06BCB94A" w14:textId="5E336F08" w:rsidR="005906D4" w:rsidRPr="005906D4" w:rsidRDefault="00D30E14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A2BCC" w:rsidRPr="005906D4" w14:paraId="68E08086" w14:textId="77777777" w:rsidTr="00D30E14">
        <w:tc>
          <w:tcPr>
            <w:tcW w:w="620" w:type="dxa"/>
          </w:tcPr>
          <w:p w14:paraId="3341C388" w14:textId="65B1285F" w:rsidR="00CA2BCC" w:rsidRDefault="00E157E0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w="4215" w:type="dxa"/>
          </w:tcPr>
          <w:p w14:paraId="7CF712EB" w14:textId="1E4D4F79" w:rsidR="00CA2BCC" w:rsidRDefault="00CA2BCC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Weitere Angaben zum Bieter</w:t>
            </w:r>
          </w:p>
        </w:tc>
        <w:tc>
          <w:tcPr>
            <w:tcW w:w="3240" w:type="dxa"/>
          </w:tcPr>
          <w:p w14:paraId="2D9DAB65" w14:textId="021FD3C1" w:rsidR="00CA2BCC" w:rsidRDefault="002C0FB4" w:rsidP="003820B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Ziff. 18.4 / </w:t>
            </w:r>
            <w:r w:rsidR="00CA2BCC">
              <w:rPr>
                <w:bCs/>
                <w:sz w:val="22"/>
                <w:szCs w:val="22"/>
              </w:rPr>
              <w:t xml:space="preserve">Formblatt </w:t>
            </w:r>
            <w:r w:rsidR="006A3004">
              <w:rPr>
                <w:bCs/>
                <w:sz w:val="22"/>
                <w:szCs w:val="22"/>
              </w:rPr>
              <w:t>2</w:t>
            </w:r>
          </w:p>
        </w:tc>
        <w:sdt>
          <w:sdtPr>
            <w:rPr>
              <w:bCs/>
              <w:sz w:val="22"/>
              <w:szCs w:val="22"/>
            </w:rPr>
            <w:id w:val="691334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5" w:type="dxa"/>
              </w:tcPr>
              <w:p w14:paraId="14C51C6F" w14:textId="42AF4334" w:rsidR="00CA2BCC" w:rsidRDefault="00CA2BCC" w:rsidP="00D30E14">
                <w:pPr>
                  <w:jc w:val="center"/>
                  <w:rPr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236BBB0" w14:textId="7FB4B970" w:rsidR="00EA0B9C" w:rsidRDefault="00EA0B9C" w:rsidP="009670B4">
      <w:pPr>
        <w:rPr>
          <w:bCs/>
          <w:sz w:val="22"/>
          <w:szCs w:val="22"/>
        </w:rPr>
      </w:pPr>
    </w:p>
    <w:p w14:paraId="533B077B" w14:textId="0A70DC2D" w:rsidR="00954095" w:rsidRPr="005906D4" w:rsidRDefault="00954095" w:rsidP="009670B4">
      <w:pPr>
        <w:rPr>
          <w:bCs/>
          <w:sz w:val="22"/>
          <w:szCs w:val="22"/>
        </w:rPr>
      </w:pPr>
    </w:p>
    <w:sectPr w:rsidR="00954095" w:rsidRPr="005906D4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1C85" w14:textId="77777777" w:rsidR="00090D85" w:rsidRDefault="00090D85">
      <w:r>
        <w:separator/>
      </w:r>
    </w:p>
    <w:p w14:paraId="3A7F25D5" w14:textId="77777777" w:rsidR="00090D85" w:rsidRDefault="00090D85"/>
  </w:endnote>
  <w:endnote w:type="continuationSeparator" w:id="0">
    <w:p w14:paraId="07FDC589" w14:textId="77777777" w:rsidR="00090D85" w:rsidRDefault="00090D85">
      <w:r>
        <w:continuationSeparator/>
      </w:r>
    </w:p>
    <w:p w14:paraId="2D8FCA99" w14:textId="77777777" w:rsidR="00090D85" w:rsidRDefault="00090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28F4" w14:textId="77777777" w:rsidR="00EA0B9C" w:rsidRDefault="00EA0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AAA3" w14:textId="77777777" w:rsidR="00EA0B9C" w:rsidRDefault="00EA0B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3AC24" w14:textId="77777777" w:rsidR="00090D85" w:rsidRDefault="00090D85">
      <w:r>
        <w:separator/>
      </w:r>
    </w:p>
    <w:p w14:paraId="60CFD092" w14:textId="77777777" w:rsidR="00090D85" w:rsidRDefault="00090D85"/>
  </w:footnote>
  <w:footnote w:type="continuationSeparator" w:id="0">
    <w:p w14:paraId="3FC058CA" w14:textId="77777777" w:rsidR="00090D85" w:rsidRDefault="00090D85">
      <w:r>
        <w:continuationSeparator/>
      </w:r>
    </w:p>
    <w:p w14:paraId="511B04CA" w14:textId="77777777" w:rsidR="00090D85" w:rsidRDefault="00090D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318D5" w14:textId="77777777" w:rsidR="00EA0B9C" w:rsidRDefault="00EA0B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2026/baV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693F7D7E" w14:textId="2040202F" w:rsidR="0066041C" w:rsidRPr="00E14CDE" w:rsidRDefault="00EA0B9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Anlage 4 – Checkliste einzureichender Unterlagen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6286" w14:textId="77777777" w:rsidR="00EA0B9C" w:rsidRDefault="00EA0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4391705">
    <w:abstractNumId w:val="14"/>
  </w:num>
  <w:num w:numId="2" w16cid:durableId="675965840">
    <w:abstractNumId w:val="23"/>
  </w:num>
  <w:num w:numId="3" w16cid:durableId="120078881">
    <w:abstractNumId w:val="9"/>
  </w:num>
  <w:num w:numId="4" w16cid:durableId="1111125618">
    <w:abstractNumId w:val="16"/>
  </w:num>
  <w:num w:numId="5" w16cid:durableId="1818917672">
    <w:abstractNumId w:val="22"/>
  </w:num>
  <w:num w:numId="6" w16cid:durableId="1207985591">
    <w:abstractNumId w:val="18"/>
  </w:num>
  <w:num w:numId="7" w16cid:durableId="1404136339">
    <w:abstractNumId w:val="2"/>
  </w:num>
  <w:num w:numId="8" w16cid:durableId="50227489">
    <w:abstractNumId w:val="1"/>
  </w:num>
  <w:num w:numId="9" w16cid:durableId="1889218923">
    <w:abstractNumId w:val="10"/>
  </w:num>
  <w:num w:numId="10" w16cid:durableId="153108597">
    <w:abstractNumId w:val="20"/>
  </w:num>
  <w:num w:numId="11" w16cid:durableId="1108158284">
    <w:abstractNumId w:val="13"/>
  </w:num>
  <w:num w:numId="12" w16cid:durableId="1142192157">
    <w:abstractNumId w:val="12"/>
  </w:num>
  <w:num w:numId="13" w16cid:durableId="799147403">
    <w:abstractNumId w:val="19"/>
  </w:num>
  <w:num w:numId="14" w16cid:durableId="1451432040">
    <w:abstractNumId w:val="11"/>
  </w:num>
  <w:num w:numId="15" w16cid:durableId="621233347">
    <w:abstractNumId w:val="21"/>
  </w:num>
  <w:num w:numId="16" w16cid:durableId="1798797168">
    <w:abstractNumId w:val="8"/>
  </w:num>
  <w:num w:numId="17" w16cid:durableId="546918332">
    <w:abstractNumId w:val="7"/>
  </w:num>
  <w:num w:numId="18" w16cid:durableId="82549">
    <w:abstractNumId w:val="6"/>
  </w:num>
  <w:num w:numId="19" w16cid:durableId="1238050329">
    <w:abstractNumId w:val="5"/>
  </w:num>
  <w:num w:numId="20" w16cid:durableId="143357793">
    <w:abstractNumId w:val="4"/>
  </w:num>
  <w:num w:numId="21" w16cid:durableId="1741638800">
    <w:abstractNumId w:val="3"/>
  </w:num>
  <w:num w:numId="22" w16cid:durableId="1497302319">
    <w:abstractNumId w:val="0"/>
  </w:num>
  <w:num w:numId="23" w16cid:durableId="1205019962">
    <w:abstractNumId w:val="17"/>
  </w:num>
  <w:num w:numId="24" w16cid:durableId="78862310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44"/>
    <w:docVar w:name="Version" w:val="4"/>
  </w:docVars>
  <w:rsids>
    <w:rsidRoot w:val="002803A8"/>
    <w:rsid w:val="00012C81"/>
    <w:rsid w:val="00014701"/>
    <w:rsid w:val="00023FE7"/>
    <w:rsid w:val="000271EE"/>
    <w:rsid w:val="0004131A"/>
    <w:rsid w:val="000653A4"/>
    <w:rsid w:val="00090D85"/>
    <w:rsid w:val="000B2739"/>
    <w:rsid w:val="000B3765"/>
    <w:rsid w:val="000E7234"/>
    <w:rsid w:val="000F6CFA"/>
    <w:rsid w:val="0010617D"/>
    <w:rsid w:val="001523C7"/>
    <w:rsid w:val="00154034"/>
    <w:rsid w:val="00154DC5"/>
    <w:rsid w:val="001664C2"/>
    <w:rsid w:val="001758A3"/>
    <w:rsid w:val="00192937"/>
    <w:rsid w:val="001B018F"/>
    <w:rsid w:val="001F4788"/>
    <w:rsid w:val="001F4FCB"/>
    <w:rsid w:val="00225DB1"/>
    <w:rsid w:val="002455F0"/>
    <w:rsid w:val="00247932"/>
    <w:rsid w:val="002803A8"/>
    <w:rsid w:val="00294F96"/>
    <w:rsid w:val="002B1467"/>
    <w:rsid w:val="002C0FB4"/>
    <w:rsid w:val="002C55FB"/>
    <w:rsid w:val="002E3907"/>
    <w:rsid w:val="002F4099"/>
    <w:rsid w:val="00301870"/>
    <w:rsid w:val="003370AE"/>
    <w:rsid w:val="00337603"/>
    <w:rsid w:val="0035213D"/>
    <w:rsid w:val="00361BBF"/>
    <w:rsid w:val="00380641"/>
    <w:rsid w:val="003820B1"/>
    <w:rsid w:val="003A173F"/>
    <w:rsid w:val="003A39B1"/>
    <w:rsid w:val="003A5261"/>
    <w:rsid w:val="003A65F8"/>
    <w:rsid w:val="003A77AC"/>
    <w:rsid w:val="003D330D"/>
    <w:rsid w:val="003E470E"/>
    <w:rsid w:val="004221A2"/>
    <w:rsid w:val="004250F1"/>
    <w:rsid w:val="00435274"/>
    <w:rsid w:val="00460FE7"/>
    <w:rsid w:val="00466AD0"/>
    <w:rsid w:val="00471507"/>
    <w:rsid w:val="0047517C"/>
    <w:rsid w:val="0047666B"/>
    <w:rsid w:val="004A1365"/>
    <w:rsid w:val="004B1493"/>
    <w:rsid w:val="004F0AD8"/>
    <w:rsid w:val="004F52ED"/>
    <w:rsid w:val="00512BA8"/>
    <w:rsid w:val="00524E48"/>
    <w:rsid w:val="00547857"/>
    <w:rsid w:val="005906D4"/>
    <w:rsid w:val="00593E92"/>
    <w:rsid w:val="00596B08"/>
    <w:rsid w:val="005A426A"/>
    <w:rsid w:val="005B10D5"/>
    <w:rsid w:val="005C3F06"/>
    <w:rsid w:val="005D3EC2"/>
    <w:rsid w:val="005F2547"/>
    <w:rsid w:val="005F280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A3004"/>
    <w:rsid w:val="006B52CA"/>
    <w:rsid w:val="006C39F5"/>
    <w:rsid w:val="006D155E"/>
    <w:rsid w:val="006E6F14"/>
    <w:rsid w:val="006F7BFD"/>
    <w:rsid w:val="0070673A"/>
    <w:rsid w:val="00707A31"/>
    <w:rsid w:val="00717EF0"/>
    <w:rsid w:val="007352F2"/>
    <w:rsid w:val="00752A98"/>
    <w:rsid w:val="00764C17"/>
    <w:rsid w:val="00765CB8"/>
    <w:rsid w:val="007803E9"/>
    <w:rsid w:val="00796184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54095"/>
    <w:rsid w:val="009670B4"/>
    <w:rsid w:val="00971B27"/>
    <w:rsid w:val="00976E62"/>
    <w:rsid w:val="00982B4C"/>
    <w:rsid w:val="009920DC"/>
    <w:rsid w:val="0099483C"/>
    <w:rsid w:val="00997B20"/>
    <w:rsid w:val="009A5BC1"/>
    <w:rsid w:val="009C0D38"/>
    <w:rsid w:val="009F7B03"/>
    <w:rsid w:val="00A06032"/>
    <w:rsid w:val="00A13233"/>
    <w:rsid w:val="00A37B82"/>
    <w:rsid w:val="00A7184A"/>
    <w:rsid w:val="00A81175"/>
    <w:rsid w:val="00AB1A59"/>
    <w:rsid w:val="00AC1DEE"/>
    <w:rsid w:val="00AC7EF7"/>
    <w:rsid w:val="00AE15A9"/>
    <w:rsid w:val="00AF6BE7"/>
    <w:rsid w:val="00B20548"/>
    <w:rsid w:val="00B27B41"/>
    <w:rsid w:val="00B542C7"/>
    <w:rsid w:val="00B559F7"/>
    <w:rsid w:val="00B8030B"/>
    <w:rsid w:val="00B80D24"/>
    <w:rsid w:val="00B82697"/>
    <w:rsid w:val="00BB45D3"/>
    <w:rsid w:val="00BB6CB7"/>
    <w:rsid w:val="00BC5783"/>
    <w:rsid w:val="00BC7B5D"/>
    <w:rsid w:val="00C05528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76919"/>
    <w:rsid w:val="00C80072"/>
    <w:rsid w:val="00C91C96"/>
    <w:rsid w:val="00CA2BCC"/>
    <w:rsid w:val="00CB48BE"/>
    <w:rsid w:val="00CB77E2"/>
    <w:rsid w:val="00CC5314"/>
    <w:rsid w:val="00CD0582"/>
    <w:rsid w:val="00CD3A3F"/>
    <w:rsid w:val="00CD4B70"/>
    <w:rsid w:val="00CD71E5"/>
    <w:rsid w:val="00CE1AEF"/>
    <w:rsid w:val="00CE67E7"/>
    <w:rsid w:val="00CE730C"/>
    <w:rsid w:val="00CE779E"/>
    <w:rsid w:val="00CF0395"/>
    <w:rsid w:val="00CF1CD1"/>
    <w:rsid w:val="00D07423"/>
    <w:rsid w:val="00D1090A"/>
    <w:rsid w:val="00D2789E"/>
    <w:rsid w:val="00D30E14"/>
    <w:rsid w:val="00D41049"/>
    <w:rsid w:val="00D76FF6"/>
    <w:rsid w:val="00DA1EAD"/>
    <w:rsid w:val="00DA6B6E"/>
    <w:rsid w:val="00E134AE"/>
    <w:rsid w:val="00E144CC"/>
    <w:rsid w:val="00E157E0"/>
    <w:rsid w:val="00E2290E"/>
    <w:rsid w:val="00E261E7"/>
    <w:rsid w:val="00E37458"/>
    <w:rsid w:val="00E53146"/>
    <w:rsid w:val="00E552F3"/>
    <w:rsid w:val="00E609B1"/>
    <w:rsid w:val="00E61CD6"/>
    <w:rsid w:val="00E72552"/>
    <w:rsid w:val="00E83BCD"/>
    <w:rsid w:val="00E84C11"/>
    <w:rsid w:val="00E944B7"/>
    <w:rsid w:val="00EA0B9C"/>
    <w:rsid w:val="00EB1749"/>
    <w:rsid w:val="00EB4292"/>
    <w:rsid w:val="00EB5933"/>
    <w:rsid w:val="00EE6C7B"/>
    <w:rsid w:val="00F04C5E"/>
    <w:rsid w:val="00F157E0"/>
    <w:rsid w:val="00F311DF"/>
    <w:rsid w:val="00F37CBA"/>
    <w:rsid w:val="00F4075D"/>
    <w:rsid w:val="00F65B24"/>
    <w:rsid w:val="00F70D15"/>
    <w:rsid w:val="00F823F7"/>
    <w:rsid w:val="00FA211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rsid w:val="00EA0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3A17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173F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A173F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17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173F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CE67E7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2026-06-30T07:35:00Z</dcterms:created>
  <dcterms:modified xsi:type="dcterms:W3CDTF">2026-06-30T07:35:00Z</dcterms:modified>
</cp:coreProperties>
</file>